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267BA" w14:textId="77777777" w:rsidR="002561AD" w:rsidRDefault="002561AD" w:rsidP="002561A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9264" behindDoc="1" locked="0" layoutInCell="1" allowOverlap="1" wp14:anchorId="6FE0655D" wp14:editId="0E9D8498">
            <wp:simplePos x="0" y="0"/>
            <wp:positionH relativeFrom="margin">
              <wp:align>right</wp:align>
            </wp:positionH>
            <wp:positionV relativeFrom="paragraph">
              <wp:posOffset>-8200</wp:posOffset>
            </wp:positionV>
            <wp:extent cx="1584404" cy="55659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rants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404" cy="556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C5B">
        <w:rPr>
          <w:rFonts w:ascii="Times New Roman" w:hAnsi="Times New Roman" w:cs="Times New Roman"/>
          <w:b/>
          <w:bCs/>
          <w:sz w:val="24"/>
          <w:szCs w:val="24"/>
        </w:rPr>
        <w:t xml:space="preserve">Семейный центр помощи и профилактики </w:t>
      </w:r>
    </w:p>
    <w:p w14:paraId="4E720371" w14:textId="77777777" w:rsidR="002561AD" w:rsidRDefault="002561AD" w:rsidP="002561A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4C5B">
        <w:rPr>
          <w:rFonts w:ascii="Times New Roman" w:hAnsi="Times New Roman" w:cs="Times New Roman"/>
          <w:b/>
          <w:bCs/>
          <w:sz w:val="24"/>
          <w:szCs w:val="24"/>
        </w:rPr>
        <w:t>кризисных ситуаций "Покров"</w:t>
      </w:r>
    </w:p>
    <w:p w14:paraId="06FADABA" w14:textId="77777777" w:rsidR="002561AD" w:rsidRDefault="002561AD" w:rsidP="002561A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A5B3E3" w14:textId="77777777" w:rsidR="003B15FD" w:rsidRDefault="00C02369" w:rsidP="002561A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1AD">
        <w:rPr>
          <w:rFonts w:ascii="Times New Roman" w:hAnsi="Times New Roman" w:cs="Times New Roman"/>
          <w:sz w:val="24"/>
          <w:szCs w:val="24"/>
        </w:rPr>
        <w:t>Здравствуйте, уважаемый анкетируемый!</w:t>
      </w:r>
    </w:p>
    <w:p w14:paraId="4FF2ECA5" w14:textId="77777777" w:rsidR="002561AD" w:rsidRPr="002561AD" w:rsidRDefault="002561AD" w:rsidP="002561A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6D6656" w14:textId="77777777" w:rsidR="002561AD" w:rsidRPr="002561AD" w:rsidRDefault="00C02369" w:rsidP="002561A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1AD">
        <w:rPr>
          <w:rFonts w:ascii="Times New Roman" w:hAnsi="Times New Roman" w:cs="Times New Roman"/>
          <w:sz w:val="24"/>
          <w:szCs w:val="24"/>
        </w:rPr>
        <w:t xml:space="preserve">Просим Вас ответить на ряд вопросов по теме: </w:t>
      </w:r>
    </w:p>
    <w:p w14:paraId="40FBB667" w14:textId="77777777" w:rsidR="00114184" w:rsidRDefault="00C02369" w:rsidP="002561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1AD">
        <w:rPr>
          <w:rFonts w:ascii="Times New Roman" w:hAnsi="Times New Roman" w:cs="Times New Roman"/>
          <w:b/>
          <w:sz w:val="24"/>
          <w:szCs w:val="24"/>
        </w:rPr>
        <w:t xml:space="preserve">«Решение </w:t>
      </w:r>
      <w:r w:rsidR="00114184">
        <w:rPr>
          <w:rFonts w:ascii="Times New Roman" w:hAnsi="Times New Roman" w:cs="Times New Roman"/>
          <w:b/>
          <w:sz w:val="24"/>
          <w:szCs w:val="24"/>
        </w:rPr>
        <w:t xml:space="preserve">актуальных </w:t>
      </w:r>
      <w:r w:rsidRPr="002561AD">
        <w:rPr>
          <w:rFonts w:ascii="Times New Roman" w:hAnsi="Times New Roman" w:cs="Times New Roman"/>
          <w:b/>
          <w:sz w:val="24"/>
          <w:szCs w:val="24"/>
        </w:rPr>
        <w:t xml:space="preserve">проблем </w:t>
      </w:r>
      <w:r w:rsidR="00114184">
        <w:rPr>
          <w:rFonts w:ascii="Times New Roman" w:hAnsi="Times New Roman" w:cs="Times New Roman"/>
          <w:b/>
          <w:sz w:val="24"/>
          <w:szCs w:val="24"/>
        </w:rPr>
        <w:t>семей с детьми</w:t>
      </w:r>
      <w:r w:rsidRPr="002561A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39159FF" w14:textId="77777777" w:rsidR="00C02369" w:rsidRPr="002561AD" w:rsidRDefault="00C02369" w:rsidP="002561A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1AD">
        <w:rPr>
          <w:rFonts w:ascii="Times New Roman" w:hAnsi="Times New Roman" w:cs="Times New Roman"/>
          <w:b/>
          <w:sz w:val="24"/>
          <w:szCs w:val="24"/>
        </w:rPr>
        <w:t>попавших в трудную жиз</w:t>
      </w:r>
      <w:r w:rsidRPr="002561AD">
        <w:rPr>
          <w:rFonts w:ascii="Times New Roman" w:hAnsi="Times New Roman" w:cs="Times New Roman"/>
          <w:b/>
          <w:sz w:val="24"/>
          <w:szCs w:val="24"/>
        </w:rPr>
        <w:softHyphen/>
        <w:t>ненную ситуацию»</w:t>
      </w:r>
      <w:r w:rsidRPr="002561AD">
        <w:rPr>
          <w:rFonts w:ascii="Times New Roman" w:hAnsi="Times New Roman" w:cs="Times New Roman"/>
          <w:sz w:val="24"/>
          <w:szCs w:val="24"/>
        </w:rPr>
        <w:t>.</w:t>
      </w:r>
    </w:p>
    <w:p w14:paraId="4A36578A" w14:textId="77777777" w:rsidR="002561AD" w:rsidRDefault="00C02369" w:rsidP="002561A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1AD">
        <w:rPr>
          <w:rFonts w:ascii="Times New Roman" w:hAnsi="Times New Roman" w:cs="Times New Roman"/>
          <w:sz w:val="24"/>
          <w:szCs w:val="24"/>
        </w:rPr>
        <w:t xml:space="preserve">Для нас нет хороших и плохих ответов, главное - Ваша искренность. Ваши ответы </w:t>
      </w:r>
    </w:p>
    <w:p w14:paraId="21C9230D" w14:textId="77777777" w:rsidR="002561AD" w:rsidRPr="002561AD" w:rsidRDefault="00C02369" w:rsidP="002561A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1AD">
        <w:rPr>
          <w:rFonts w:ascii="Times New Roman" w:hAnsi="Times New Roman" w:cs="Times New Roman"/>
          <w:sz w:val="24"/>
          <w:szCs w:val="24"/>
        </w:rPr>
        <w:t xml:space="preserve">помогут понять, какие проблемы существуют у женщин нашего региона, </w:t>
      </w:r>
    </w:p>
    <w:p w14:paraId="3C525C00" w14:textId="77777777" w:rsidR="002561AD" w:rsidRDefault="00C02369" w:rsidP="002561A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1AD">
        <w:rPr>
          <w:rFonts w:ascii="Times New Roman" w:hAnsi="Times New Roman" w:cs="Times New Roman"/>
          <w:sz w:val="24"/>
          <w:szCs w:val="24"/>
        </w:rPr>
        <w:t xml:space="preserve">попавших в трудную жизненную ситуацию, </w:t>
      </w:r>
    </w:p>
    <w:p w14:paraId="3EA04145" w14:textId="77777777" w:rsidR="00C02369" w:rsidRDefault="00C02369" w:rsidP="002561AD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61AD">
        <w:rPr>
          <w:rFonts w:ascii="Times New Roman" w:hAnsi="Times New Roman" w:cs="Times New Roman"/>
          <w:sz w:val="24"/>
          <w:szCs w:val="24"/>
        </w:rPr>
        <w:t>каким образом принять решение в сложившейся ситуации.</w:t>
      </w:r>
    </w:p>
    <w:p w14:paraId="24F4C2AB" w14:textId="77777777" w:rsidR="002561AD" w:rsidRPr="003C3276" w:rsidRDefault="002561AD" w:rsidP="002561AD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CDCE25A" w14:textId="77777777" w:rsidR="00C02369" w:rsidRPr="003C3276" w:rsidRDefault="00C02369" w:rsidP="002561A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276">
        <w:rPr>
          <w:rFonts w:ascii="Times New Roman" w:hAnsi="Times New Roman" w:cs="Times New Roman"/>
          <w:sz w:val="24"/>
          <w:szCs w:val="24"/>
        </w:rPr>
        <w:t>Подписывать анкету не нужно. Заранее благодарим Вас за сотрудничество!</w:t>
      </w:r>
    </w:p>
    <w:p w14:paraId="20E4746F" w14:textId="77777777" w:rsidR="002561AD" w:rsidRDefault="002561AD" w:rsidP="002561AD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75382B7" w14:textId="77777777" w:rsidR="003B15FD" w:rsidRPr="003C3276" w:rsidRDefault="00C02369" w:rsidP="002561AD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3276">
        <w:rPr>
          <w:rFonts w:ascii="Times New Roman" w:hAnsi="Times New Roman" w:cs="Times New Roman"/>
          <w:i/>
          <w:sz w:val="24"/>
          <w:szCs w:val="24"/>
        </w:rPr>
        <w:t>С уважением, региональная общественная организация</w:t>
      </w:r>
    </w:p>
    <w:p w14:paraId="59CA8FC1" w14:textId="77777777" w:rsidR="003B15FD" w:rsidRDefault="00C02369" w:rsidP="002561AD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3276">
        <w:rPr>
          <w:rFonts w:ascii="Times New Roman" w:hAnsi="Times New Roman" w:cs="Times New Roman"/>
          <w:i/>
          <w:sz w:val="24"/>
          <w:szCs w:val="24"/>
        </w:rPr>
        <w:t>«Союз православных жен</w:t>
      </w:r>
      <w:r w:rsidRPr="003C3276">
        <w:rPr>
          <w:rFonts w:ascii="Times New Roman" w:hAnsi="Times New Roman" w:cs="Times New Roman"/>
          <w:i/>
          <w:sz w:val="24"/>
          <w:szCs w:val="24"/>
        </w:rPr>
        <w:softHyphen/>
        <w:t>щин Камчатки</w:t>
      </w:r>
      <w:r w:rsidR="003B15FD" w:rsidRPr="003C3276">
        <w:rPr>
          <w:rFonts w:ascii="Times New Roman" w:hAnsi="Times New Roman" w:cs="Times New Roman"/>
          <w:i/>
          <w:sz w:val="24"/>
          <w:szCs w:val="24"/>
        </w:rPr>
        <w:t>»</w:t>
      </w:r>
    </w:p>
    <w:p w14:paraId="4AF9C0E5" w14:textId="77777777" w:rsidR="002561AD" w:rsidRPr="003C3276" w:rsidRDefault="002561AD" w:rsidP="003C3276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6A69EC9A" w14:textId="77777777" w:rsidR="00C02369" w:rsidRPr="003C3276" w:rsidRDefault="00C02369" w:rsidP="003C327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C3276">
        <w:rPr>
          <w:rFonts w:ascii="Times New Roman" w:hAnsi="Times New Roman" w:cs="Times New Roman"/>
          <w:b/>
          <w:sz w:val="24"/>
          <w:szCs w:val="24"/>
        </w:rPr>
        <w:t xml:space="preserve">1. Считаете ли Вы, что насилие является трудной жизненной ситуацией? </w:t>
      </w:r>
    </w:p>
    <w:p w14:paraId="7CA6C0DC" w14:textId="77777777" w:rsidR="00C02369" w:rsidRPr="003C3276" w:rsidRDefault="00C02369" w:rsidP="003C32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3276">
        <w:rPr>
          <w:rFonts w:ascii="Times New Roman" w:hAnsi="Times New Roman" w:cs="Times New Roman"/>
          <w:sz w:val="24"/>
          <w:szCs w:val="24"/>
        </w:rPr>
        <w:t xml:space="preserve">1) да </w:t>
      </w:r>
    </w:p>
    <w:p w14:paraId="2441ADDC" w14:textId="77777777" w:rsidR="00C02369" w:rsidRPr="003C3276" w:rsidRDefault="00C02369" w:rsidP="003C32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3276">
        <w:rPr>
          <w:rFonts w:ascii="Times New Roman" w:hAnsi="Times New Roman" w:cs="Times New Roman"/>
          <w:sz w:val="24"/>
          <w:szCs w:val="24"/>
        </w:rPr>
        <w:t>2) нет</w:t>
      </w:r>
    </w:p>
    <w:p w14:paraId="06B7A72B" w14:textId="77777777" w:rsidR="00C02369" w:rsidRPr="003C3276" w:rsidRDefault="00C02369" w:rsidP="003C327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C3276">
        <w:rPr>
          <w:rFonts w:ascii="Times New Roman" w:hAnsi="Times New Roman" w:cs="Times New Roman"/>
          <w:b/>
          <w:sz w:val="24"/>
          <w:szCs w:val="24"/>
        </w:rPr>
        <w:t>2. Если да, то кто, на Ваш взгляд, чаще всего становится жертвой жесто</w:t>
      </w:r>
      <w:r w:rsidRPr="003C3276">
        <w:rPr>
          <w:rFonts w:ascii="Times New Roman" w:hAnsi="Times New Roman" w:cs="Times New Roman"/>
          <w:b/>
          <w:sz w:val="24"/>
          <w:szCs w:val="24"/>
        </w:rPr>
        <w:softHyphen/>
        <w:t xml:space="preserve">кого обращения? </w:t>
      </w:r>
    </w:p>
    <w:p w14:paraId="4E94D2B8" w14:textId="77777777" w:rsidR="00C02369" w:rsidRPr="003C3276" w:rsidRDefault="00C02369" w:rsidP="003C32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3276">
        <w:rPr>
          <w:rFonts w:ascii="Times New Roman" w:hAnsi="Times New Roman" w:cs="Times New Roman"/>
          <w:sz w:val="24"/>
          <w:szCs w:val="24"/>
        </w:rPr>
        <w:t xml:space="preserve">1) дети </w:t>
      </w:r>
    </w:p>
    <w:p w14:paraId="3E64BC3A" w14:textId="77777777" w:rsidR="00C02369" w:rsidRPr="003C3276" w:rsidRDefault="00C02369" w:rsidP="003C32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3276">
        <w:rPr>
          <w:rFonts w:ascii="Times New Roman" w:hAnsi="Times New Roman" w:cs="Times New Roman"/>
          <w:sz w:val="24"/>
          <w:szCs w:val="24"/>
        </w:rPr>
        <w:t>2) мужчины</w:t>
      </w:r>
    </w:p>
    <w:p w14:paraId="3995DFAD" w14:textId="77777777" w:rsidR="00C02369" w:rsidRPr="003C3276" w:rsidRDefault="00C02369" w:rsidP="003C32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3276">
        <w:rPr>
          <w:rFonts w:ascii="Times New Roman" w:hAnsi="Times New Roman" w:cs="Times New Roman"/>
          <w:sz w:val="24"/>
          <w:szCs w:val="24"/>
        </w:rPr>
        <w:t xml:space="preserve"> 3) женщины </w:t>
      </w:r>
    </w:p>
    <w:p w14:paraId="45B2CB2F" w14:textId="1807AA57" w:rsidR="00B50214" w:rsidRPr="003C3276" w:rsidRDefault="00C02369" w:rsidP="003C327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C3276">
        <w:rPr>
          <w:rFonts w:ascii="Times New Roman" w:hAnsi="Times New Roman" w:cs="Times New Roman"/>
          <w:b/>
          <w:sz w:val="24"/>
          <w:szCs w:val="24"/>
        </w:rPr>
        <w:t>3. Как Вы считаете, существует ли в нашем обществе проблема жестоко</w:t>
      </w:r>
      <w:r w:rsidRPr="003C3276">
        <w:rPr>
          <w:rFonts w:ascii="Times New Roman" w:hAnsi="Times New Roman" w:cs="Times New Roman"/>
          <w:b/>
          <w:sz w:val="24"/>
          <w:szCs w:val="24"/>
        </w:rPr>
        <w:softHyphen/>
        <w:t xml:space="preserve">го обращения с женщинами в семье, </w:t>
      </w:r>
      <w:r w:rsidR="005C1EE5">
        <w:rPr>
          <w:rFonts w:ascii="Times New Roman" w:hAnsi="Times New Roman" w:cs="Times New Roman"/>
          <w:b/>
          <w:sz w:val="24"/>
          <w:szCs w:val="24"/>
        </w:rPr>
        <w:t>а также</w:t>
      </w:r>
      <w:bookmarkStart w:id="0" w:name="_GoBack"/>
      <w:bookmarkEnd w:id="0"/>
      <w:r w:rsidRPr="003C3276">
        <w:rPr>
          <w:rFonts w:ascii="Times New Roman" w:hAnsi="Times New Roman" w:cs="Times New Roman"/>
          <w:b/>
          <w:sz w:val="24"/>
          <w:szCs w:val="24"/>
        </w:rPr>
        <w:t xml:space="preserve"> с детьми?</w:t>
      </w:r>
    </w:p>
    <w:p w14:paraId="7729B405" w14:textId="77777777" w:rsidR="00B50214" w:rsidRPr="003C3276" w:rsidRDefault="00C02369" w:rsidP="003C32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3276">
        <w:rPr>
          <w:rFonts w:ascii="Times New Roman" w:hAnsi="Times New Roman" w:cs="Times New Roman"/>
          <w:sz w:val="24"/>
          <w:szCs w:val="24"/>
        </w:rPr>
        <w:t xml:space="preserve"> 1) да </w:t>
      </w:r>
    </w:p>
    <w:p w14:paraId="15EC1DE1" w14:textId="77777777" w:rsidR="00B50214" w:rsidRPr="003C3276" w:rsidRDefault="00C02369" w:rsidP="003C32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3276">
        <w:rPr>
          <w:rFonts w:ascii="Times New Roman" w:hAnsi="Times New Roman" w:cs="Times New Roman"/>
          <w:sz w:val="24"/>
          <w:szCs w:val="24"/>
        </w:rPr>
        <w:t>2) нет</w:t>
      </w:r>
    </w:p>
    <w:p w14:paraId="1E42F02C" w14:textId="77777777" w:rsidR="00B50214" w:rsidRPr="003C3276" w:rsidRDefault="00C02369" w:rsidP="003C327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C3276">
        <w:rPr>
          <w:rFonts w:ascii="Times New Roman" w:hAnsi="Times New Roman" w:cs="Times New Roman"/>
          <w:b/>
          <w:sz w:val="24"/>
          <w:szCs w:val="24"/>
        </w:rPr>
        <w:t xml:space="preserve">4. На Ваш взгляд, какой вид насилия чаще встречается? </w:t>
      </w:r>
    </w:p>
    <w:p w14:paraId="09047AA4" w14:textId="77777777" w:rsidR="00B50214" w:rsidRPr="003C3276" w:rsidRDefault="00C02369" w:rsidP="003C32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3276">
        <w:rPr>
          <w:rFonts w:ascii="Times New Roman" w:hAnsi="Times New Roman" w:cs="Times New Roman"/>
          <w:sz w:val="24"/>
          <w:szCs w:val="24"/>
        </w:rPr>
        <w:t>1) психологическое,</w:t>
      </w:r>
    </w:p>
    <w:p w14:paraId="0BE190F7" w14:textId="77777777" w:rsidR="00B50214" w:rsidRPr="003C3276" w:rsidRDefault="00C02369" w:rsidP="003C32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3276">
        <w:rPr>
          <w:rFonts w:ascii="Times New Roman" w:hAnsi="Times New Roman" w:cs="Times New Roman"/>
          <w:sz w:val="24"/>
          <w:szCs w:val="24"/>
        </w:rPr>
        <w:t>2) физическое</w:t>
      </w:r>
    </w:p>
    <w:p w14:paraId="67830DB9" w14:textId="77777777" w:rsidR="00B50214" w:rsidRPr="003C3276" w:rsidRDefault="00C02369" w:rsidP="003C32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3276">
        <w:rPr>
          <w:rFonts w:ascii="Times New Roman" w:hAnsi="Times New Roman" w:cs="Times New Roman"/>
          <w:sz w:val="24"/>
          <w:szCs w:val="24"/>
        </w:rPr>
        <w:t xml:space="preserve">3) экономическое (лишение денег на личные расходы) </w:t>
      </w:r>
    </w:p>
    <w:p w14:paraId="29B262AD" w14:textId="77777777" w:rsidR="00B50214" w:rsidRPr="003C3276" w:rsidRDefault="00C02369" w:rsidP="003C327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C3276">
        <w:rPr>
          <w:rFonts w:ascii="Times New Roman" w:hAnsi="Times New Roman" w:cs="Times New Roman"/>
          <w:b/>
          <w:sz w:val="24"/>
          <w:szCs w:val="24"/>
        </w:rPr>
        <w:t>5. Как Вы думаете, должна ли женщина, попавшая в трудную жизненную ситуацию, обратиться к специалистам?</w:t>
      </w:r>
    </w:p>
    <w:p w14:paraId="3B8052FA" w14:textId="77777777" w:rsidR="00B50214" w:rsidRPr="003C3276" w:rsidRDefault="00C02369" w:rsidP="003C32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3276">
        <w:rPr>
          <w:rFonts w:ascii="Times New Roman" w:hAnsi="Times New Roman" w:cs="Times New Roman"/>
          <w:sz w:val="24"/>
          <w:szCs w:val="24"/>
        </w:rPr>
        <w:t xml:space="preserve">1) да </w:t>
      </w:r>
    </w:p>
    <w:p w14:paraId="44FC0947" w14:textId="77777777" w:rsidR="00B50214" w:rsidRPr="003C3276" w:rsidRDefault="00C02369" w:rsidP="003C32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3276">
        <w:rPr>
          <w:rFonts w:ascii="Times New Roman" w:hAnsi="Times New Roman" w:cs="Times New Roman"/>
          <w:sz w:val="24"/>
          <w:szCs w:val="24"/>
        </w:rPr>
        <w:t xml:space="preserve">2) нет </w:t>
      </w:r>
    </w:p>
    <w:p w14:paraId="13FCB513" w14:textId="77777777" w:rsidR="00B50214" w:rsidRPr="003C3276" w:rsidRDefault="00C02369" w:rsidP="003C327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C327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C3276" w:rsidRPr="003C3276">
        <w:rPr>
          <w:rFonts w:ascii="Times New Roman" w:hAnsi="Times New Roman" w:cs="Times New Roman"/>
          <w:b/>
          <w:sz w:val="24"/>
          <w:szCs w:val="24"/>
        </w:rPr>
        <w:t>Как, по-Вашему,</w:t>
      </w:r>
      <w:r w:rsidRPr="003C3276">
        <w:rPr>
          <w:rFonts w:ascii="Times New Roman" w:hAnsi="Times New Roman" w:cs="Times New Roman"/>
          <w:b/>
          <w:sz w:val="24"/>
          <w:szCs w:val="24"/>
        </w:rPr>
        <w:t xml:space="preserve"> должна поступить беременная женщина (в том числе несовершеннолетняя) в случае трудной жизненной ситуации?</w:t>
      </w:r>
    </w:p>
    <w:p w14:paraId="60BB49EE" w14:textId="77777777" w:rsidR="00B50214" w:rsidRPr="003C3276" w:rsidRDefault="00C02369" w:rsidP="003C32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3276">
        <w:rPr>
          <w:rFonts w:ascii="Times New Roman" w:hAnsi="Times New Roman" w:cs="Times New Roman"/>
          <w:sz w:val="24"/>
          <w:szCs w:val="24"/>
        </w:rPr>
        <w:t xml:space="preserve">1) сделать аборт </w:t>
      </w:r>
    </w:p>
    <w:p w14:paraId="0C1019DD" w14:textId="77777777" w:rsidR="003B15FD" w:rsidRPr="003C3276" w:rsidRDefault="00C02369" w:rsidP="003C32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3276">
        <w:rPr>
          <w:rFonts w:ascii="Times New Roman" w:hAnsi="Times New Roman" w:cs="Times New Roman"/>
          <w:sz w:val="24"/>
          <w:szCs w:val="24"/>
        </w:rPr>
        <w:t>2) обратиться в Кризисный центр, где окажут комплексную помощь бу</w:t>
      </w:r>
      <w:r w:rsidRPr="003C3276">
        <w:rPr>
          <w:rFonts w:ascii="Times New Roman" w:hAnsi="Times New Roman" w:cs="Times New Roman"/>
          <w:sz w:val="24"/>
          <w:szCs w:val="24"/>
        </w:rPr>
        <w:softHyphen/>
        <w:t>дущей матери и её ребёнку</w:t>
      </w:r>
      <w:r w:rsidR="00B50214" w:rsidRPr="003C3276">
        <w:rPr>
          <w:rFonts w:ascii="Times New Roman" w:hAnsi="Times New Roman" w:cs="Times New Roman"/>
          <w:sz w:val="24"/>
          <w:szCs w:val="24"/>
        </w:rPr>
        <w:t>.</w:t>
      </w:r>
      <w:r w:rsidRPr="003C32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CE410" w14:textId="77777777" w:rsidR="00B50214" w:rsidRPr="002561AD" w:rsidRDefault="00C02369" w:rsidP="003C327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561AD">
        <w:rPr>
          <w:rFonts w:ascii="Times New Roman" w:hAnsi="Times New Roman" w:cs="Times New Roman"/>
          <w:b/>
          <w:sz w:val="24"/>
          <w:szCs w:val="24"/>
        </w:rPr>
        <w:t>7. Сталкивались ли Вы в своей жизни, жизни Ваших знакомых, друзей, родственников со случаями насилия (рукоп</w:t>
      </w:r>
      <w:r w:rsidR="00B50214" w:rsidRPr="002561AD">
        <w:rPr>
          <w:rFonts w:ascii="Times New Roman" w:hAnsi="Times New Roman" w:cs="Times New Roman"/>
          <w:b/>
          <w:sz w:val="24"/>
          <w:szCs w:val="24"/>
        </w:rPr>
        <w:t>рикладства) по отношению к жен</w:t>
      </w:r>
      <w:r w:rsidR="00B50214" w:rsidRPr="002561AD">
        <w:rPr>
          <w:rFonts w:ascii="Times New Roman" w:hAnsi="Times New Roman" w:cs="Times New Roman"/>
          <w:b/>
          <w:sz w:val="24"/>
          <w:szCs w:val="24"/>
        </w:rPr>
        <w:softHyphen/>
      </w:r>
      <w:r w:rsidRPr="002561AD">
        <w:rPr>
          <w:rFonts w:ascii="Times New Roman" w:hAnsi="Times New Roman" w:cs="Times New Roman"/>
          <w:b/>
          <w:sz w:val="24"/>
          <w:szCs w:val="24"/>
        </w:rPr>
        <w:t xml:space="preserve">щине в семье? </w:t>
      </w:r>
    </w:p>
    <w:p w14:paraId="49861D2B" w14:textId="77777777" w:rsidR="00B50214" w:rsidRPr="003C3276" w:rsidRDefault="00C02369" w:rsidP="003C32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3276">
        <w:rPr>
          <w:rFonts w:ascii="Times New Roman" w:hAnsi="Times New Roman" w:cs="Times New Roman"/>
          <w:sz w:val="24"/>
          <w:szCs w:val="24"/>
        </w:rPr>
        <w:t>1) да</w:t>
      </w:r>
    </w:p>
    <w:p w14:paraId="3919CEEB" w14:textId="77777777" w:rsidR="00B50214" w:rsidRPr="003C3276" w:rsidRDefault="00C02369" w:rsidP="003C32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3276">
        <w:rPr>
          <w:rFonts w:ascii="Times New Roman" w:hAnsi="Times New Roman" w:cs="Times New Roman"/>
          <w:sz w:val="24"/>
          <w:szCs w:val="24"/>
        </w:rPr>
        <w:t xml:space="preserve">2) нет </w:t>
      </w:r>
    </w:p>
    <w:p w14:paraId="2E23CE1C" w14:textId="77777777" w:rsidR="00B50214" w:rsidRPr="002561AD" w:rsidRDefault="00C02369" w:rsidP="003C327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561AD">
        <w:rPr>
          <w:rFonts w:ascii="Times New Roman" w:hAnsi="Times New Roman" w:cs="Times New Roman"/>
          <w:b/>
          <w:sz w:val="24"/>
          <w:szCs w:val="24"/>
        </w:rPr>
        <w:lastRenderedPageBreak/>
        <w:t>8. Обращались ли Вы или известные Вам люди (родственники, близкие, знакомые), попавшие в трудную жизненную ситуацию, к специалистам?</w:t>
      </w:r>
    </w:p>
    <w:p w14:paraId="2EA6DF9D" w14:textId="77777777" w:rsidR="00B50214" w:rsidRPr="003C3276" w:rsidRDefault="00C02369" w:rsidP="003C32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3276">
        <w:rPr>
          <w:rFonts w:ascii="Times New Roman" w:hAnsi="Times New Roman" w:cs="Times New Roman"/>
          <w:sz w:val="24"/>
          <w:szCs w:val="24"/>
        </w:rPr>
        <w:t xml:space="preserve">1) да </w:t>
      </w:r>
    </w:p>
    <w:p w14:paraId="52DD62E6" w14:textId="77777777" w:rsidR="00B50214" w:rsidRPr="003C3276" w:rsidRDefault="00C02369" w:rsidP="003C32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3276">
        <w:rPr>
          <w:rFonts w:ascii="Times New Roman" w:hAnsi="Times New Roman" w:cs="Times New Roman"/>
          <w:sz w:val="24"/>
          <w:szCs w:val="24"/>
        </w:rPr>
        <w:t xml:space="preserve">2) нет </w:t>
      </w:r>
    </w:p>
    <w:p w14:paraId="1227FBBB" w14:textId="77777777" w:rsidR="00060D12" w:rsidRPr="002561AD" w:rsidRDefault="00C02369" w:rsidP="003C327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561AD">
        <w:rPr>
          <w:rFonts w:ascii="Times New Roman" w:hAnsi="Times New Roman" w:cs="Times New Roman"/>
          <w:b/>
          <w:sz w:val="24"/>
          <w:szCs w:val="24"/>
        </w:rPr>
        <w:t>9. К кому конкретно обращались Вы или родственники, попавшие в трудную жизненную ситуацию?</w:t>
      </w:r>
    </w:p>
    <w:p w14:paraId="22F0F72C" w14:textId="77777777" w:rsidR="00060D12" w:rsidRPr="003C3276" w:rsidRDefault="00C02369" w:rsidP="003C32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3276">
        <w:rPr>
          <w:rFonts w:ascii="Times New Roman" w:hAnsi="Times New Roman" w:cs="Times New Roman"/>
          <w:sz w:val="24"/>
          <w:szCs w:val="24"/>
        </w:rPr>
        <w:t>1) в полицию, прокуратуру,</w:t>
      </w:r>
    </w:p>
    <w:p w14:paraId="11471C58" w14:textId="77777777" w:rsidR="00060D12" w:rsidRPr="003C3276" w:rsidRDefault="00C02369" w:rsidP="003C32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3276">
        <w:rPr>
          <w:rFonts w:ascii="Times New Roman" w:hAnsi="Times New Roman" w:cs="Times New Roman"/>
          <w:sz w:val="24"/>
          <w:szCs w:val="24"/>
        </w:rPr>
        <w:t xml:space="preserve">2) в администрацию, </w:t>
      </w:r>
    </w:p>
    <w:p w14:paraId="701708C6" w14:textId="77777777" w:rsidR="00060D12" w:rsidRPr="003C3276" w:rsidRDefault="00C02369" w:rsidP="003C32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3276">
        <w:rPr>
          <w:rFonts w:ascii="Times New Roman" w:hAnsi="Times New Roman" w:cs="Times New Roman"/>
          <w:sz w:val="24"/>
          <w:szCs w:val="24"/>
        </w:rPr>
        <w:t xml:space="preserve">3) в профсоюзную организацию по месту работы, </w:t>
      </w:r>
    </w:p>
    <w:p w14:paraId="3EB88599" w14:textId="77777777" w:rsidR="00060D12" w:rsidRPr="003C3276" w:rsidRDefault="00C02369" w:rsidP="003C32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3276">
        <w:rPr>
          <w:rFonts w:ascii="Times New Roman" w:hAnsi="Times New Roman" w:cs="Times New Roman"/>
          <w:sz w:val="24"/>
          <w:szCs w:val="24"/>
        </w:rPr>
        <w:t>3) к социальным работникам,</w:t>
      </w:r>
    </w:p>
    <w:p w14:paraId="47EA0730" w14:textId="77777777" w:rsidR="00060D12" w:rsidRPr="003C3276" w:rsidRDefault="00C02369" w:rsidP="003C32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3276">
        <w:rPr>
          <w:rFonts w:ascii="Times New Roman" w:hAnsi="Times New Roman" w:cs="Times New Roman"/>
          <w:sz w:val="24"/>
          <w:szCs w:val="24"/>
        </w:rPr>
        <w:t xml:space="preserve">4) по телефону доверия </w:t>
      </w:r>
    </w:p>
    <w:p w14:paraId="782296A6" w14:textId="77777777" w:rsidR="00060D12" w:rsidRPr="003C3276" w:rsidRDefault="00C02369" w:rsidP="003C32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3276">
        <w:rPr>
          <w:rFonts w:ascii="Times New Roman" w:hAnsi="Times New Roman" w:cs="Times New Roman"/>
          <w:sz w:val="24"/>
          <w:szCs w:val="24"/>
        </w:rPr>
        <w:t xml:space="preserve">5)к родственникам, друзьям </w:t>
      </w:r>
    </w:p>
    <w:p w14:paraId="61FA52D1" w14:textId="77777777" w:rsidR="00060D12" w:rsidRPr="003C3276" w:rsidRDefault="00C02369" w:rsidP="003C32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3276">
        <w:rPr>
          <w:rFonts w:ascii="Times New Roman" w:hAnsi="Times New Roman" w:cs="Times New Roman"/>
          <w:sz w:val="24"/>
          <w:szCs w:val="24"/>
        </w:rPr>
        <w:t xml:space="preserve">6) в медицинское учреждение </w:t>
      </w:r>
    </w:p>
    <w:p w14:paraId="5B480726" w14:textId="77777777" w:rsidR="00060D12" w:rsidRPr="002561AD" w:rsidRDefault="00C02369" w:rsidP="003C327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561AD">
        <w:rPr>
          <w:rFonts w:ascii="Times New Roman" w:hAnsi="Times New Roman" w:cs="Times New Roman"/>
          <w:b/>
          <w:sz w:val="24"/>
          <w:szCs w:val="24"/>
        </w:rPr>
        <w:t>10. Как вы считаете, необходима ли комплексная помощь женщинам, по</w:t>
      </w:r>
      <w:r w:rsidRPr="002561AD">
        <w:rPr>
          <w:rFonts w:ascii="Times New Roman" w:hAnsi="Times New Roman" w:cs="Times New Roman"/>
          <w:b/>
          <w:sz w:val="24"/>
          <w:szCs w:val="24"/>
        </w:rPr>
        <w:softHyphen/>
        <w:t>павшим в трудную жизненную ситуацию?</w:t>
      </w:r>
    </w:p>
    <w:p w14:paraId="754713DE" w14:textId="77777777" w:rsidR="00060D12" w:rsidRPr="003C3276" w:rsidRDefault="00C02369" w:rsidP="003C32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3276">
        <w:rPr>
          <w:rFonts w:ascii="Times New Roman" w:hAnsi="Times New Roman" w:cs="Times New Roman"/>
          <w:sz w:val="24"/>
          <w:szCs w:val="24"/>
        </w:rPr>
        <w:t xml:space="preserve">1) да </w:t>
      </w:r>
    </w:p>
    <w:p w14:paraId="42D22E66" w14:textId="77777777" w:rsidR="00060D12" w:rsidRPr="003C3276" w:rsidRDefault="00C02369" w:rsidP="003C32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3276">
        <w:rPr>
          <w:rFonts w:ascii="Times New Roman" w:hAnsi="Times New Roman" w:cs="Times New Roman"/>
          <w:sz w:val="24"/>
          <w:szCs w:val="24"/>
        </w:rPr>
        <w:t xml:space="preserve">2) нет </w:t>
      </w:r>
    </w:p>
    <w:p w14:paraId="144AD78C" w14:textId="77777777" w:rsidR="00060D12" w:rsidRPr="002561AD" w:rsidRDefault="00C02369" w:rsidP="003C327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561AD">
        <w:rPr>
          <w:rFonts w:ascii="Times New Roman" w:hAnsi="Times New Roman" w:cs="Times New Roman"/>
          <w:b/>
          <w:sz w:val="24"/>
          <w:szCs w:val="24"/>
        </w:rPr>
        <w:t xml:space="preserve">11. На Ваш взгляд, достаточно ли информированы женщины о службах, которые могут помочь в решении проблем? </w:t>
      </w:r>
    </w:p>
    <w:p w14:paraId="163BDD32" w14:textId="77777777" w:rsidR="002561AD" w:rsidRDefault="00C02369" w:rsidP="003C32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3276">
        <w:rPr>
          <w:rFonts w:ascii="Times New Roman" w:hAnsi="Times New Roman" w:cs="Times New Roman"/>
          <w:sz w:val="24"/>
          <w:szCs w:val="24"/>
        </w:rPr>
        <w:t xml:space="preserve">1) да </w:t>
      </w:r>
    </w:p>
    <w:p w14:paraId="11A177A5" w14:textId="77777777" w:rsidR="00060D12" w:rsidRPr="003C3276" w:rsidRDefault="00C02369" w:rsidP="003C32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3276">
        <w:rPr>
          <w:rFonts w:ascii="Times New Roman" w:hAnsi="Times New Roman" w:cs="Times New Roman"/>
          <w:sz w:val="24"/>
          <w:szCs w:val="24"/>
        </w:rPr>
        <w:t xml:space="preserve">2) нет </w:t>
      </w:r>
    </w:p>
    <w:p w14:paraId="7A77BC6B" w14:textId="77777777" w:rsidR="00060D12" w:rsidRPr="002561AD" w:rsidRDefault="00C02369" w:rsidP="003C327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561AD">
        <w:rPr>
          <w:rFonts w:ascii="Times New Roman" w:hAnsi="Times New Roman" w:cs="Times New Roman"/>
          <w:b/>
          <w:sz w:val="24"/>
          <w:szCs w:val="24"/>
        </w:rPr>
        <w:t>12. Как Вы считаете, необходимо ли создать единый центр, в котором бу</w:t>
      </w:r>
      <w:r w:rsidRPr="002561AD">
        <w:rPr>
          <w:rFonts w:ascii="Times New Roman" w:hAnsi="Times New Roman" w:cs="Times New Roman"/>
          <w:b/>
          <w:sz w:val="24"/>
          <w:szCs w:val="24"/>
        </w:rPr>
        <w:softHyphen/>
        <w:t xml:space="preserve">дут решаться проблемы женщин комплексно? </w:t>
      </w:r>
    </w:p>
    <w:p w14:paraId="5E846003" w14:textId="77777777" w:rsidR="00060D12" w:rsidRPr="003C3276" w:rsidRDefault="00C02369" w:rsidP="003C32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3276">
        <w:rPr>
          <w:rFonts w:ascii="Times New Roman" w:hAnsi="Times New Roman" w:cs="Times New Roman"/>
          <w:sz w:val="24"/>
          <w:szCs w:val="24"/>
        </w:rPr>
        <w:t xml:space="preserve">1) да </w:t>
      </w:r>
    </w:p>
    <w:p w14:paraId="176438C5" w14:textId="77777777" w:rsidR="00060D12" w:rsidRPr="003C3276" w:rsidRDefault="00C02369" w:rsidP="003C32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3276">
        <w:rPr>
          <w:rFonts w:ascii="Times New Roman" w:hAnsi="Times New Roman" w:cs="Times New Roman"/>
          <w:sz w:val="24"/>
          <w:szCs w:val="24"/>
        </w:rPr>
        <w:t xml:space="preserve">2) нет </w:t>
      </w:r>
    </w:p>
    <w:p w14:paraId="7AE2A3B2" w14:textId="77777777" w:rsidR="00060D12" w:rsidRPr="003C3276" w:rsidRDefault="00060D12" w:rsidP="003C327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AEE477" w14:textId="77777777" w:rsidR="002561AD" w:rsidRPr="002561AD" w:rsidRDefault="002561AD" w:rsidP="002561AD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61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Спасибо за участие в опросе!</w:t>
      </w:r>
    </w:p>
    <w:p w14:paraId="477F8C5C" w14:textId="77777777" w:rsidR="002561AD" w:rsidRPr="002561AD" w:rsidRDefault="002561AD" w:rsidP="002561AD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3388B2E" w14:textId="77777777" w:rsidR="002561AD" w:rsidRPr="002561AD" w:rsidRDefault="002561AD" w:rsidP="002561AD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61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г. Петропавловск-Камчатский, 4 км, ул. Владивостокская, 18/4 </w:t>
      </w:r>
    </w:p>
    <w:p w14:paraId="2B400A73" w14:textId="77777777" w:rsidR="002561AD" w:rsidRPr="002561AD" w:rsidRDefault="002561AD" w:rsidP="002561AD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61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Телефоны доверия: +7(415-2)410289, +7-909-834-9231, +7-909-830-3145</w:t>
      </w:r>
    </w:p>
    <w:p w14:paraId="52DDB419" w14:textId="77777777" w:rsidR="002561AD" w:rsidRDefault="002561AD" w:rsidP="002561AD">
      <w:pPr>
        <w:pStyle w:val="a3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E52F727" w14:textId="77777777" w:rsidR="00A35C6E" w:rsidRPr="003C3276" w:rsidRDefault="002561AD" w:rsidP="002561A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Проект «</w:t>
      </w:r>
      <w:r w:rsidRPr="00C54C5B">
        <w:rPr>
          <w:rFonts w:ascii="Times New Roman" w:hAnsi="Times New Roman" w:cs="Times New Roman"/>
        </w:rPr>
        <w:t>Семейный центр помощи и профилактики кризисных ситуаций "Покров"</w:t>
      </w:r>
      <w:r>
        <w:rPr>
          <w:rFonts w:ascii="Times New Roman" w:hAnsi="Times New Roman" w:cs="Times New Roman"/>
        </w:rPr>
        <w:t xml:space="preserve"> реализуется </w:t>
      </w:r>
      <w:r w:rsidRPr="00C54C5B">
        <w:rPr>
          <w:rFonts w:ascii="Times New Roman" w:hAnsi="Times New Roman" w:cs="Times New Roman"/>
        </w:rPr>
        <w:t>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</w:p>
    <w:sectPr w:rsidR="00A35C6E" w:rsidRPr="003C3276" w:rsidSect="002561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1350"/>
    <w:multiLevelType w:val="multilevel"/>
    <w:tmpl w:val="2C82F7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056D"/>
    <w:multiLevelType w:val="multilevel"/>
    <w:tmpl w:val="CF3CCD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536E6"/>
    <w:multiLevelType w:val="multilevel"/>
    <w:tmpl w:val="8CD65A1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9339D"/>
    <w:multiLevelType w:val="multilevel"/>
    <w:tmpl w:val="B7CEE1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00B9F"/>
    <w:multiLevelType w:val="multilevel"/>
    <w:tmpl w:val="FBE05C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AF2BEB"/>
    <w:multiLevelType w:val="multilevel"/>
    <w:tmpl w:val="47A6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34C3C"/>
    <w:multiLevelType w:val="multilevel"/>
    <w:tmpl w:val="BDB2FE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433DA3"/>
    <w:multiLevelType w:val="multilevel"/>
    <w:tmpl w:val="9DC2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4E31ED"/>
    <w:multiLevelType w:val="multilevel"/>
    <w:tmpl w:val="048CE9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11E3B"/>
    <w:multiLevelType w:val="multilevel"/>
    <w:tmpl w:val="090A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5F526A"/>
    <w:multiLevelType w:val="multilevel"/>
    <w:tmpl w:val="FA7E47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8353DA"/>
    <w:multiLevelType w:val="multilevel"/>
    <w:tmpl w:val="1D408D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0C32"/>
    <w:multiLevelType w:val="multilevel"/>
    <w:tmpl w:val="FF16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E737E6"/>
    <w:multiLevelType w:val="multilevel"/>
    <w:tmpl w:val="5DCC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1C0476"/>
    <w:multiLevelType w:val="multilevel"/>
    <w:tmpl w:val="B73A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7C428D"/>
    <w:multiLevelType w:val="multilevel"/>
    <w:tmpl w:val="D4CE70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EB4CEF"/>
    <w:multiLevelType w:val="multilevel"/>
    <w:tmpl w:val="704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037552"/>
    <w:multiLevelType w:val="multilevel"/>
    <w:tmpl w:val="1E46E8E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F1F80"/>
    <w:multiLevelType w:val="multilevel"/>
    <w:tmpl w:val="337A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4A2492"/>
    <w:multiLevelType w:val="multilevel"/>
    <w:tmpl w:val="395E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3805AD"/>
    <w:multiLevelType w:val="multilevel"/>
    <w:tmpl w:val="C186AD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26339E"/>
    <w:multiLevelType w:val="multilevel"/>
    <w:tmpl w:val="C840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E51508"/>
    <w:multiLevelType w:val="multilevel"/>
    <w:tmpl w:val="0D7E20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0"/>
  </w:num>
  <w:num w:numId="5">
    <w:abstractNumId w:val="12"/>
  </w:num>
  <w:num w:numId="6">
    <w:abstractNumId w:val="15"/>
  </w:num>
  <w:num w:numId="7">
    <w:abstractNumId w:val="14"/>
  </w:num>
  <w:num w:numId="8">
    <w:abstractNumId w:val="3"/>
  </w:num>
  <w:num w:numId="9">
    <w:abstractNumId w:val="7"/>
  </w:num>
  <w:num w:numId="10">
    <w:abstractNumId w:val="1"/>
  </w:num>
  <w:num w:numId="11">
    <w:abstractNumId w:val="0"/>
  </w:num>
  <w:num w:numId="12">
    <w:abstractNumId w:val="19"/>
  </w:num>
  <w:num w:numId="13">
    <w:abstractNumId w:val="8"/>
  </w:num>
  <w:num w:numId="14">
    <w:abstractNumId w:val="9"/>
  </w:num>
  <w:num w:numId="15">
    <w:abstractNumId w:val="22"/>
  </w:num>
  <w:num w:numId="16">
    <w:abstractNumId w:val="5"/>
  </w:num>
  <w:num w:numId="17">
    <w:abstractNumId w:val="20"/>
  </w:num>
  <w:num w:numId="18">
    <w:abstractNumId w:val="21"/>
  </w:num>
  <w:num w:numId="19">
    <w:abstractNumId w:val="6"/>
  </w:num>
  <w:num w:numId="20">
    <w:abstractNumId w:val="2"/>
  </w:num>
  <w:num w:numId="21">
    <w:abstractNumId w:val="4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010"/>
    <w:rsid w:val="00060D12"/>
    <w:rsid w:val="00114184"/>
    <w:rsid w:val="002561AD"/>
    <w:rsid w:val="003B15FD"/>
    <w:rsid w:val="003C3276"/>
    <w:rsid w:val="004B722E"/>
    <w:rsid w:val="004E5F51"/>
    <w:rsid w:val="005C1EE5"/>
    <w:rsid w:val="006D25B2"/>
    <w:rsid w:val="009202F2"/>
    <w:rsid w:val="00A35C6E"/>
    <w:rsid w:val="00A96765"/>
    <w:rsid w:val="00B50214"/>
    <w:rsid w:val="00C02369"/>
    <w:rsid w:val="00D4295E"/>
    <w:rsid w:val="00FC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F7F4"/>
  <w15:docId w15:val="{88363F7C-175C-4B7D-AB5E-FA66BAD2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2018-05-20T22:37:00Z</cp:lastPrinted>
  <dcterms:created xsi:type="dcterms:W3CDTF">2018-05-08T02:57:00Z</dcterms:created>
  <dcterms:modified xsi:type="dcterms:W3CDTF">2018-05-21T02:05:00Z</dcterms:modified>
</cp:coreProperties>
</file>